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2A17C" w14:textId="77777777" w:rsidR="00D71982" w:rsidRPr="00883F25" w:rsidRDefault="00D71982" w:rsidP="00883F25">
      <w:pPr>
        <w:rPr>
          <w:rFonts w:asciiTheme="majorHAnsi" w:hAnsiTheme="majorHAnsi" w:cstheme="majorHAnsi"/>
        </w:rPr>
      </w:pPr>
      <w:r w:rsidRPr="00883F25">
        <w:rPr>
          <w:rFonts w:asciiTheme="majorHAnsi" w:hAnsiTheme="majorHAnsi" w:cstheme="majorHAnsi"/>
        </w:rPr>
        <w:t>Name:</w:t>
      </w:r>
      <w:r w:rsidRPr="00883F25">
        <w:rPr>
          <w:rFonts w:asciiTheme="majorHAnsi" w:hAnsiTheme="majorHAnsi" w:cstheme="majorHAnsi"/>
        </w:rPr>
        <w:tab/>
      </w:r>
      <w:r w:rsidR="00883F25">
        <w:rPr>
          <w:rFonts w:asciiTheme="majorHAnsi" w:hAnsiTheme="majorHAnsi" w:cstheme="majorHAnsi"/>
        </w:rPr>
        <w:t>__________________________</w:t>
      </w:r>
      <w:r w:rsidRPr="00883F25">
        <w:rPr>
          <w:rFonts w:asciiTheme="majorHAnsi" w:hAnsiTheme="majorHAnsi" w:cstheme="majorHAnsi"/>
        </w:rPr>
        <w:tab/>
      </w:r>
      <w:r w:rsidRPr="00883F25">
        <w:rPr>
          <w:rFonts w:asciiTheme="majorHAnsi" w:hAnsiTheme="majorHAnsi" w:cstheme="majorHAnsi"/>
        </w:rPr>
        <w:tab/>
      </w:r>
      <w:r w:rsidRPr="00883F25">
        <w:rPr>
          <w:rFonts w:asciiTheme="majorHAnsi" w:hAnsiTheme="majorHAnsi" w:cstheme="majorHAnsi"/>
        </w:rPr>
        <w:tab/>
      </w:r>
      <w:r w:rsidRPr="00883F25">
        <w:rPr>
          <w:rFonts w:asciiTheme="majorHAnsi" w:hAnsiTheme="majorHAnsi" w:cstheme="majorHAnsi"/>
        </w:rPr>
        <w:tab/>
      </w:r>
      <w:r w:rsidRPr="00883F25">
        <w:rPr>
          <w:rFonts w:asciiTheme="majorHAnsi" w:hAnsiTheme="majorHAnsi" w:cstheme="majorHAnsi"/>
        </w:rPr>
        <w:tab/>
      </w:r>
      <w:r w:rsidRPr="00883F25">
        <w:rPr>
          <w:rFonts w:asciiTheme="majorHAnsi" w:hAnsiTheme="majorHAnsi" w:cstheme="majorHAnsi"/>
        </w:rPr>
        <w:tab/>
        <w:t>Date:</w:t>
      </w:r>
      <w:r w:rsidR="00883F25">
        <w:rPr>
          <w:rFonts w:asciiTheme="majorHAnsi" w:hAnsiTheme="majorHAnsi" w:cstheme="majorHAnsi"/>
        </w:rPr>
        <w:t xml:space="preserve"> _________</w:t>
      </w:r>
      <w:r w:rsidRPr="00883F25">
        <w:rPr>
          <w:rFonts w:asciiTheme="majorHAnsi" w:hAnsiTheme="majorHAnsi" w:cstheme="majorHAnsi"/>
        </w:rPr>
        <w:tab/>
      </w:r>
    </w:p>
    <w:p w14:paraId="49BA0343" w14:textId="77777777" w:rsidR="00D71982" w:rsidRPr="00883F25" w:rsidRDefault="00D71982" w:rsidP="002A603B">
      <w:pPr>
        <w:jc w:val="center"/>
        <w:rPr>
          <w:rFonts w:asciiTheme="majorHAnsi" w:hAnsiTheme="majorHAnsi" w:cstheme="majorHAnsi"/>
        </w:rPr>
      </w:pPr>
    </w:p>
    <w:p w14:paraId="001C0CCB" w14:textId="77777777" w:rsidR="00883F25" w:rsidRDefault="00883F25" w:rsidP="00883F2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F2366FE" w14:textId="77777777" w:rsidR="001D3F22" w:rsidRDefault="00EC5B98" w:rsidP="00883F25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Functions of a Business</w:t>
      </w:r>
    </w:p>
    <w:p w14:paraId="1C32EE4D" w14:textId="77777777" w:rsidR="0010558D" w:rsidRPr="0010558D" w:rsidRDefault="0010558D" w:rsidP="0010558D">
      <w:pPr>
        <w:rPr>
          <w:rFonts w:asciiTheme="majorHAnsi" w:hAnsiTheme="majorHAnsi" w:cstheme="majorHAnsi"/>
        </w:rPr>
      </w:pPr>
    </w:p>
    <w:p w14:paraId="68ECC188" w14:textId="77777777" w:rsidR="00717EAE" w:rsidRPr="00717EAE" w:rsidRDefault="00717EAE" w:rsidP="00717EAE">
      <w:pPr>
        <w:rPr>
          <w:rFonts w:asciiTheme="majorHAnsi" w:hAnsiTheme="majorHAnsi" w:cstheme="majorHAnsi"/>
        </w:rPr>
      </w:pPr>
      <w:r w:rsidRPr="00717EAE">
        <w:rPr>
          <w:rFonts w:asciiTheme="majorHAnsi" w:hAnsiTheme="majorHAnsi" w:cstheme="majorHAnsi"/>
          <w:u w:val="single"/>
        </w:rPr>
        <w:t>Directions</w:t>
      </w:r>
      <w:r w:rsidRPr="00717EAE">
        <w:rPr>
          <w:rFonts w:asciiTheme="majorHAnsi" w:hAnsiTheme="majorHAnsi" w:cstheme="majorHAnsi"/>
        </w:rPr>
        <w:t xml:space="preserve">: </w:t>
      </w:r>
      <w:r w:rsidR="00304663">
        <w:rPr>
          <w:rFonts w:asciiTheme="majorHAnsi" w:hAnsiTheme="majorHAnsi" w:cstheme="majorHAnsi"/>
        </w:rPr>
        <w:t>Use the graphic organizer below to take notes on each of the 10 main functions of a business.</w:t>
      </w:r>
    </w:p>
    <w:p w14:paraId="5DC97C22" w14:textId="77777777" w:rsidR="0010558D" w:rsidRPr="0010558D" w:rsidRDefault="0010558D" w:rsidP="0010558D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2891"/>
        <w:gridCol w:w="2811"/>
        <w:gridCol w:w="2494"/>
      </w:tblGrid>
      <w:tr w:rsidR="00651F3A" w14:paraId="7EBA1B83" w14:textId="77777777" w:rsidTr="00651F3A">
        <w:tc>
          <w:tcPr>
            <w:tcW w:w="1874" w:type="dxa"/>
            <w:shd w:val="clear" w:color="auto" w:fill="D9D9D9" w:themeFill="background1" w:themeFillShade="D9"/>
          </w:tcPr>
          <w:p w14:paraId="15AC1C9D" w14:textId="77777777" w:rsidR="00304663" w:rsidRDefault="00304663" w:rsidP="0030466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Function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06D27AF8" w14:textId="77777777" w:rsidR="00304663" w:rsidRDefault="009B5313" w:rsidP="0030466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Explanation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14:paraId="53C43DF4" w14:textId="77777777" w:rsidR="00304663" w:rsidRDefault="000E16DE" w:rsidP="0030466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Importance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2A89ACE2" w14:textId="77777777" w:rsidR="00304663" w:rsidRDefault="00304663" w:rsidP="0030466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Examples</w:t>
            </w:r>
          </w:p>
        </w:tc>
      </w:tr>
      <w:tr w:rsidR="00304663" w14:paraId="747524E5" w14:textId="77777777" w:rsidTr="00224AD0">
        <w:tc>
          <w:tcPr>
            <w:tcW w:w="1874" w:type="dxa"/>
          </w:tcPr>
          <w:p w14:paraId="44BE6062" w14:textId="77777777" w:rsidR="00304663" w:rsidRDefault="00304663" w:rsidP="00304663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Accounting</w:t>
            </w:r>
          </w:p>
          <w:p w14:paraId="568469BD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  <w:p w14:paraId="30D96535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  <w:p w14:paraId="1F0C6B29" w14:textId="77777777" w:rsidR="00304663" w:rsidRP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</w:tcPr>
          <w:p w14:paraId="3A77D39E" w14:textId="77777777" w:rsidR="00304663" w:rsidRDefault="00304663" w:rsidP="0010558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11" w:type="dxa"/>
          </w:tcPr>
          <w:p w14:paraId="21FE386E" w14:textId="77777777" w:rsidR="00304663" w:rsidRDefault="00304663" w:rsidP="0010558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94" w:type="dxa"/>
          </w:tcPr>
          <w:p w14:paraId="30C79A3F" w14:textId="77777777" w:rsidR="00304663" w:rsidRDefault="00304663" w:rsidP="0010558D">
            <w:pPr>
              <w:rPr>
                <w:rFonts w:asciiTheme="majorHAnsi" w:hAnsiTheme="majorHAnsi" w:cstheme="majorHAnsi"/>
              </w:rPr>
            </w:pPr>
          </w:p>
        </w:tc>
      </w:tr>
      <w:tr w:rsidR="00224AD0" w14:paraId="7ED2C11D" w14:textId="77777777" w:rsidTr="00224AD0">
        <w:tc>
          <w:tcPr>
            <w:tcW w:w="1874" w:type="dxa"/>
          </w:tcPr>
          <w:p w14:paraId="4D15665E" w14:textId="77777777" w:rsidR="00304663" w:rsidRPr="00304663" w:rsidRDefault="00304663" w:rsidP="00304663">
            <w:pPr>
              <w:pStyle w:val="ListParagraph"/>
              <w:numPr>
                <w:ilvl w:val="0"/>
                <w:numId w:val="19"/>
              </w:num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  <w:r w:rsidRPr="00304663">
              <w:rPr>
                <w:rFonts w:asciiTheme="majorHAnsi" w:eastAsiaTheme="minorEastAsia" w:hAnsiTheme="majorHAnsi" w:cstheme="majorHAnsi"/>
                <w:color w:val="111111"/>
                <w:kern w:val="24"/>
              </w:rPr>
              <w:t>Customer Service</w:t>
            </w:r>
          </w:p>
          <w:p w14:paraId="490503AF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606B1AC0" w14:textId="77777777" w:rsidR="00304663" w:rsidRP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</w:tcPr>
          <w:p w14:paraId="07EE3136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11" w:type="dxa"/>
          </w:tcPr>
          <w:p w14:paraId="57E2A8F3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94" w:type="dxa"/>
          </w:tcPr>
          <w:p w14:paraId="2D78654B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</w:tr>
      <w:tr w:rsidR="00224AD0" w14:paraId="2CCEB220" w14:textId="77777777" w:rsidTr="00224AD0">
        <w:tc>
          <w:tcPr>
            <w:tcW w:w="1874" w:type="dxa"/>
          </w:tcPr>
          <w:p w14:paraId="764771B0" w14:textId="77777777" w:rsidR="00304663" w:rsidRPr="00304663" w:rsidRDefault="00304663" w:rsidP="00304663">
            <w:pPr>
              <w:pStyle w:val="ListParagraph"/>
              <w:numPr>
                <w:ilvl w:val="0"/>
                <w:numId w:val="19"/>
              </w:num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  <w:r w:rsidRPr="00304663">
              <w:rPr>
                <w:rFonts w:asciiTheme="majorHAnsi" w:eastAsiaTheme="minorEastAsia" w:hAnsiTheme="majorHAnsi" w:cstheme="majorHAnsi"/>
                <w:color w:val="111111"/>
                <w:kern w:val="24"/>
              </w:rPr>
              <w:t>Finance</w:t>
            </w:r>
          </w:p>
          <w:p w14:paraId="2DE16C64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3C08111E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1C858F1B" w14:textId="77777777" w:rsidR="00304663" w:rsidRP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</w:tcPr>
          <w:p w14:paraId="4ACFC52A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11" w:type="dxa"/>
          </w:tcPr>
          <w:p w14:paraId="1FCBCB9B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94" w:type="dxa"/>
          </w:tcPr>
          <w:p w14:paraId="684EA9A3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</w:tr>
      <w:tr w:rsidR="00224AD0" w14:paraId="74A4021F" w14:textId="77777777" w:rsidTr="00224AD0">
        <w:tc>
          <w:tcPr>
            <w:tcW w:w="1874" w:type="dxa"/>
          </w:tcPr>
          <w:p w14:paraId="10943C49" w14:textId="77777777" w:rsidR="00304663" w:rsidRPr="00304663" w:rsidRDefault="00304663" w:rsidP="00304663">
            <w:pPr>
              <w:pStyle w:val="ListParagraph"/>
              <w:numPr>
                <w:ilvl w:val="0"/>
                <w:numId w:val="19"/>
              </w:num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  <w:r w:rsidRPr="00304663">
              <w:rPr>
                <w:rFonts w:asciiTheme="majorHAnsi" w:eastAsiaTheme="minorEastAsia" w:hAnsiTheme="majorHAnsi" w:cstheme="majorHAnsi"/>
                <w:color w:val="111111"/>
                <w:kern w:val="24"/>
              </w:rPr>
              <w:t>Human Resources (HR)</w:t>
            </w:r>
          </w:p>
          <w:p w14:paraId="21D97B03" w14:textId="77777777" w:rsidR="00304663" w:rsidRP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</w:tcPr>
          <w:p w14:paraId="2F50E84D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11" w:type="dxa"/>
          </w:tcPr>
          <w:p w14:paraId="4DEC8D04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94" w:type="dxa"/>
          </w:tcPr>
          <w:p w14:paraId="06EAB164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</w:tr>
      <w:tr w:rsidR="00224AD0" w14:paraId="75A63AB2" w14:textId="77777777" w:rsidTr="00224AD0">
        <w:tc>
          <w:tcPr>
            <w:tcW w:w="1874" w:type="dxa"/>
          </w:tcPr>
          <w:p w14:paraId="52F25353" w14:textId="77777777" w:rsidR="00304663" w:rsidRPr="00304663" w:rsidRDefault="00304663" w:rsidP="00304663">
            <w:pPr>
              <w:pStyle w:val="ListParagraph"/>
              <w:numPr>
                <w:ilvl w:val="0"/>
                <w:numId w:val="19"/>
              </w:num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  <w:r w:rsidRPr="00304663">
              <w:rPr>
                <w:rFonts w:asciiTheme="majorHAnsi" w:eastAsiaTheme="minorEastAsia" w:hAnsiTheme="majorHAnsi" w:cstheme="majorHAnsi"/>
                <w:color w:val="111111"/>
                <w:kern w:val="24"/>
              </w:rPr>
              <w:t>Information Technology (IT)</w:t>
            </w:r>
          </w:p>
          <w:p w14:paraId="35737EEE" w14:textId="77777777" w:rsidR="00304663" w:rsidRP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</w:tcPr>
          <w:p w14:paraId="2AD939E4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11" w:type="dxa"/>
          </w:tcPr>
          <w:p w14:paraId="6A8EB9F7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94" w:type="dxa"/>
          </w:tcPr>
          <w:p w14:paraId="00812648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</w:tr>
      <w:tr w:rsidR="00224AD0" w14:paraId="2D3BBEC9" w14:textId="77777777" w:rsidTr="00224AD0">
        <w:tc>
          <w:tcPr>
            <w:tcW w:w="1874" w:type="dxa"/>
          </w:tcPr>
          <w:p w14:paraId="0526B4C2" w14:textId="77777777" w:rsidR="00304663" w:rsidRPr="00304663" w:rsidRDefault="00304663" w:rsidP="00304663">
            <w:pPr>
              <w:pStyle w:val="ListParagraph"/>
              <w:numPr>
                <w:ilvl w:val="0"/>
                <w:numId w:val="19"/>
              </w:num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  <w:r w:rsidRPr="00304663">
              <w:rPr>
                <w:rFonts w:asciiTheme="majorHAnsi" w:eastAsiaTheme="minorEastAsia" w:hAnsiTheme="majorHAnsi" w:cstheme="majorHAnsi"/>
                <w:color w:val="111111"/>
                <w:kern w:val="24"/>
              </w:rPr>
              <w:t>Management</w:t>
            </w:r>
          </w:p>
          <w:p w14:paraId="38F11952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14652407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0723CDBB" w14:textId="77777777" w:rsidR="00304663" w:rsidRP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</w:tcPr>
          <w:p w14:paraId="0398205B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11" w:type="dxa"/>
          </w:tcPr>
          <w:p w14:paraId="7E1DF6FB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94" w:type="dxa"/>
          </w:tcPr>
          <w:p w14:paraId="5E98F6AA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</w:tr>
      <w:tr w:rsidR="00224AD0" w14:paraId="200A5DD9" w14:textId="77777777" w:rsidTr="00224AD0">
        <w:tc>
          <w:tcPr>
            <w:tcW w:w="1874" w:type="dxa"/>
          </w:tcPr>
          <w:p w14:paraId="6812F57E" w14:textId="77777777" w:rsidR="00304663" w:rsidRPr="00304663" w:rsidRDefault="00304663" w:rsidP="00304663">
            <w:pPr>
              <w:pStyle w:val="ListParagraph"/>
              <w:numPr>
                <w:ilvl w:val="0"/>
                <w:numId w:val="19"/>
              </w:num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  <w:r w:rsidRPr="00304663">
              <w:rPr>
                <w:rFonts w:asciiTheme="majorHAnsi" w:eastAsiaTheme="minorEastAsia" w:hAnsiTheme="majorHAnsi" w:cstheme="majorHAnsi"/>
                <w:color w:val="111111"/>
                <w:kern w:val="24"/>
              </w:rPr>
              <w:t>Marketing</w:t>
            </w:r>
          </w:p>
          <w:p w14:paraId="3A60BFC3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2CA95F47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78B8EC8C" w14:textId="77777777" w:rsidR="00304663" w:rsidRP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</w:tcPr>
          <w:p w14:paraId="6957BB2E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11" w:type="dxa"/>
          </w:tcPr>
          <w:p w14:paraId="65B4CB85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94" w:type="dxa"/>
          </w:tcPr>
          <w:p w14:paraId="63F0982A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</w:tr>
      <w:tr w:rsidR="00304663" w14:paraId="2B6E6320" w14:textId="77777777" w:rsidTr="00224AD0">
        <w:tc>
          <w:tcPr>
            <w:tcW w:w="1874" w:type="dxa"/>
          </w:tcPr>
          <w:p w14:paraId="48BF1876" w14:textId="77777777" w:rsidR="00304663" w:rsidRPr="00304663" w:rsidRDefault="00304663" w:rsidP="00304663">
            <w:pPr>
              <w:pStyle w:val="ListParagraph"/>
              <w:numPr>
                <w:ilvl w:val="0"/>
                <w:numId w:val="19"/>
              </w:num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  <w:r w:rsidRPr="00304663">
              <w:rPr>
                <w:rFonts w:asciiTheme="majorHAnsi" w:eastAsiaTheme="minorEastAsia" w:hAnsiTheme="majorHAnsi" w:cstheme="majorHAnsi"/>
                <w:color w:val="111111"/>
                <w:kern w:val="24"/>
              </w:rPr>
              <w:t>Operations</w:t>
            </w:r>
          </w:p>
          <w:p w14:paraId="661A3D68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17B2B71E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3E27C8CC" w14:textId="77777777" w:rsidR="00304663" w:rsidRP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</w:tcPr>
          <w:p w14:paraId="174F1E37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11" w:type="dxa"/>
          </w:tcPr>
          <w:p w14:paraId="5146F13B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94" w:type="dxa"/>
          </w:tcPr>
          <w:p w14:paraId="29A148B0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</w:tr>
      <w:tr w:rsidR="00304663" w14:paraId="20E4C776" w14:textId="77777777" w:rsidTr="00224AD0">
        <w:tc>
          <w:tcPr>
            <w:tcW w:w="1874" w:type="dxa"/>
          </w:tcPr>
          <w:p w14:paraId="44DD9EA3" w14:textId="77777777" w:rsidR="00304663" w:rsidRPr="00304663" w:rsidRDefault="00304663" w:rsidP="00304663">
            <w:pPr>
              <w:pStyle w:val="ListParagraph"/>
              <w:numPr>
                <w:ilvl w:val="0"/>
                <w:numId w:val="19"/>
              </w:num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  <w:r w:rsidRPr="00304663">
              <w:rPr>
                <w:rFonts w:asciiTheme="majorHAnsi" w:eastAsiaTheme="minorEastAsia" w:hAnsiTheme="majorHAnsi" w:cstheme="majorHAnsi"/>
                <w:color w:val="111111"/>
                <w:kern w:val="24"/>
              </w:rPr>
              <w:t>Research and Development (R&amp;D)</w:t>
            </w:r>
          </w:p>
          <w:p w14:paraId="051BAF28" w14:textId="77777777" w:rsidR="00304663" w:rsidRP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</w:tcPr>
          <w:p w14:paraId="121B4024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11" w:type="dxa"/>
          </w:tcPr>
          <w:p w14:paraId="3A7857CE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94" w:type="dxa"/>
          </w:tcPr>
          <w:p w14:paraId="35CD528D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</w:tr>
      <w:tr w:rsidR="00304663" w14:paraId="225CED05" w14:textId="77777777" w:rsidTr="00224AD0">
        <w:tc>
          <w:tcPr>
            <w:tcW w:w="1874" w:type="dxa"/>
          </w:tcPr>
          <w:p w14:paraId="03C4C45A" w14:textId="77777777" w:rsidR="00304663" w:rsidRPr="00304663" w:rsidRDefault="00304663" w:rsidP="00304663">
            <w:pPr>
              <w:pStyle w:val="ListParagraph"/>
              <w:numPr>
                <w:ilvl w:val="0"/>
                <w:numId w:val="19"/>
              </w:num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  <w:r w:rsidRPr="00304663">
              <w:rPr>
                <w:rFonts w:asciiTheme="majorHAnsi" w:eastAsiaTheme="minorEastAsia" w:hAnsiTheme="majorHAnsi" w:cstheme="majorHAnsi"/>
                <w:color w:val="111111"/>
                <w:kern w:val="24"/>
              </w:rPr>
              <w:t>Sales</w:t>
            </w:r>
          </w:p>
          <w:p w14:paraId="2EAD52F0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4A539B67" w14:textId="77777777" w:rsid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  <w:p w14:paraId="047D8C92" w14:textId="77777777" w:rsidR="00304663" w:rsidRPr="00304663" w:rsidRDefault="00304663" w:rsidP="00304663">
            <w:pPr>
              <w:spacing w:line="21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</w:tcPr>
          <w:p w14:paraId="5F8681D2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11" w:type="dxa"/>
          </w:tcPr>
          <w:p w14:paraId="462F4BC0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94" w:type="dxa"/>
          </w:tcPr>
          <w:p w14:paraId="1F79E543" w14:textId="77777777" w:rsidR="00304663" w:rsidRDefault="00304663" w:rsidP="00304663">
            <w:pPr>
              <w:rPr>
                <w:rFonts w:asciiTheme="majorHAnsi" w:hAnsiTheme="majorHAnsi" w:cstheme="majorHAnsi"/>
              </w:rPr>
            </w:pPr>
          </w:p>
        </w:tc>
      </w:tr>
    </w:tbl>
    <w:p w14:paraId="61FD9CB3" w14:textId="77777777" w:rsidR="00792AC0" w:rsidRDefault="00792AC0" w:rsidP="00304663">
      <w:pPr>
        <w:jc w:val="center"/>
        <w:rPr>
          <w:rFonts w:asciiTheme="majorHAnsi" w:hAnsiTheme="majorHAnsi" w:cstheme="majorHAnsi"/>
        </w:rPr>
      </w:pPr>
    </w:p>
    <w:p w14:paraId="59716E98" w14:textId="77777777" w:rsidR="0010558D" w:rsidRPr="00792AC0" w:rsidRDefault="00EC5B98" w:rsidP="00304663">
      <w:pPr>
        <w:jc w:val="center"/>
        <w:rPr>
          <w:rFonts w:asciiTheme="majorHAnsi" w:hAnsiTheme="majorHAnsi" w:cstheme="majorHAnsi"/>
          <w:sz w:val="28"/>
          <w:szCs w:val="28"/>
        </w:rPr>
      </w:pPr>
      <w:r w:rsidRPr="00792AC0">
        <w:rPr>
          <w:rFonts w:asciiTheme="majorHAnsi" w:hAnsiTheme="majorHAnsi" w:cstheme="majorHAnsi"/>
          <w:sz w:val="28"/>
          <w:szCs w:val="28"/>
        </w:rPr>
        <w:lastRenderedPageBreak/>
        <w:t>Activity: Functions of a Business Match</w:t>
      </w:r>
    </w:p>
    <w:p w14:paraId="6FACA8D0" w14:textId="77777777" w:rsidR="0010558D" w:rsidRDefault="0010558D" w:rsidP="0010558D">
      <w:pPr>
        <w:rPr>
          <w:rFonts w:asciiTheme="majorHAnsi" w:hAnsiTheme="majorHAnsi" w:cstheme="majorHAnsi"/>
          <w:u w:val="single"/>
        </w:rPr>
      </w:pPr>
    </w:p>
    <w:p w14:paraId="4DD52D78" w14:textId="77777777" w:rsidR="009D1149" w:rsidRPr="009D1149" w:rsidRDefault="009D1149" w:rsidP="00792AC0">
      <w:pPr>
        <w:spacing w:line="257" w:lineRule="auto"/>
        <w:rPr>
          <w:rFonts w:asciiTheme="majorHAnsi" w:hAnsiTheme="majorHAnsi" w:cstheme="majorHAnsi"/>
        </w:rPr>
      </w:pPr>
      <w:r w:rsidRPr="009D1149">
        <w:rPr>
          <w:rFonts w:asciiTheme="majorHAnsi" w:hAnsiTheme="majorHAnsi" w:cstheme="majorHAnsi"/>
          <w:u w:val="single"/>
        </w:rPr>
        <w:t>Directions</w:t>
      </w:r>
      <w:r w:rsidRPr="009D1149">
        <w:rPr>
          <w:rFonts w:asciiTheme="majorHAnsi" w:hAnsiTheme="majorHAnsi" w:cstheme="majorHAnsi"/>
        </w:rPr>
        <w:t xml:space="preserve">: </w:t>
      </w:r>
      <w:r w:rsidR="00EC5B98" w:rsidRPr="00EC5B98">
        <w:rPr>
          <w:rFonts w:asciiTheme="majorHAnsi" w:hAnsiTheme="majorHAnsi" w:cstheme="majorHAnsi"/>
        </w:rPr>
        <w:t>Match each of the following scenarios to the appropriate business function.</w:t>
      </w:r>
    </w:p>
    <w:p w14:paraId="063E42D1" w14:textId="77777777" w:rsidR="0010558D" w:rsidRDefault="0010558D" w:rsidP="00792AC0">
      <w:pPr>
        <w:spacing w:line="257" w:lineRule="auto"/>
        <w:rPr>
          <w:rFonts w:asciiTheme="majorHAnsi" w:hAnsiTheme="majorHAnsi" w:cstheme="majorHAnsi"/>
        </w:rPr>
      </w:pPr>
    </w:p>
    <w:p w14:paraId="1D9606D2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 team conducts market research to identify new trends and preferences in the industry.</w:t>
      </w:r>
    </w:p>
    <w:p w14:paraId="1F90774A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043D12ED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An employee analyzes financial records, transactions, and prepares reports for stakeholders.</w:t>
      </w:r>
    </w:p>
    <w:p w14:paraId="360BB4B0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7A1F8C51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The company ensures its computer systems are up-to-date, secure, and operating smoothly.</w:t>
      </w:r>
    </w:p>
    <w:p w14:paraId="2756EB19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4C85F8AB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The company sets up a helpline to promptly assist customers with product inquiries and issues.</w:t>
      </w:r>
    </w:p>
    <w:p w14:paraId="4AA1A91D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36E19414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 team devises a strategy to improve employee satisfaction and increase productivity.</w:t>
      </w:r>
    </w:p>
    <w:p w14:paraId="06FA953E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563C140F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The company invests resources to develop innovative and eco-friendly products for the market.</w:t>
      </w:r>
    </w:p>
    <w:p w14:paraId="59DA678D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2AC37FD7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 team successfully convinces a potential client to sign a long-term contract for services.</w:t>
      </w:r>
    </w:p>
    <w:p w14:paraId="290C18FF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5027C9D3" w14:textId="77777777" w:rsidR="00357D31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 team conducts interviews and selects candidates for open positions within the organization.</w:t>
      </w:r>
    </w:p>
    <w:p w14:paraId="21767FAB" w14:textId="77777777" w:rsidR="00357D31" w:rsidRPr="00357D31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5A0C78B2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The company streamlines its manufacturing process to reduce costs and increase efficiency.</w:t>
      </w:r>
    </w:p>
    <w:p w14:paraId="2B7F19A2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460734F1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An employee uses data analytics to study customer behavior and optimize marketing efforts.</w:t>
      </w:r>
    </w:p>
    <w:p w14:paraId="1D86DA45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59703EF0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The company implements a budgeting plan to allocate funds for various projects and operations.</w:t>
      </w:r>
    </w:p>
    <w:p w14:paraId="422B6E08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1728F184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An employee negotiates a partnership agreement with another company to expand the business.</w:t>
      </w:r>
    </w:p>
    <w:p w14:paraId="18C608CE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004C94FE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The company's representatives handle complaints and resolve issues professionally.</w:t>
      </w:r>
    </w:p>
    <w:p w14:paraId="14FC72B3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33C8E6C4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 team organizes training programs to enhance employees' skills and knowledge.</w:t>
      </w:r>
    </w:p>
    <w:p w14:paraId="3D49B5B7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4FCD0898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The company updates its website and ensures its compatibility with various devices.</w:t>
      </w:r>
    </w:p>
    <w:p w14:paraId="07CF8444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3F11DE66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The company launches a social media campaign to increase brand visibility and engagement.</w:t>
      </w:r>
    </w:p>
    <w:p w14:paraId="2B8DC3A6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789793EA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 team conducts surveys to identify potential customers for a new product.</w:t>
      </w:r>
    </w:p>
    <w:p w14:paraId="6A126553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5EC621F4" w14:textId="77777777" w:rsidR="00EC5B98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The company experiments with different materials to improve the durability of its products.</w:t>
      </w:r>
    </w:p>
    <w:p w14:paraId="721170B1" w14:textId="77777777" w:rsidR="00357D31" w:rsidRPr="00EC5B98" w:rsidRDefault="00357D31" w:rsidP="00792AC0">
      <w:pPr>
        <w:spacing w:line="257" w:lineRule="auto"/>
        <w:rPr>
          <w:rFonts w:asciiTheme="majorHAnsi" w:hAnsiTheme="majorHAnsi" w:cstheme="majorHAnsi"/>
        </w:rPr>
      </w:pPr>
    </w:p>
    <w:p w14:paraId="221D3B73" w14:textId="77777777" w:rsidR="00792AC0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An employee analyzes the return on investment (ROI) of an ad campaign to assess its effectiveness.</w:t>
      </w:r>
    </w:p>
    <w:p w14:paraId="567E7C13" w14:textId="77777777" w:rsidR="00792AC0" w:rsidRPr="00792AC0" w:rsidRDefault="00792AC0" w:rsidP="00792AC0">
      <w:pPr>
        <w:spacing w:line="257" w:lineRule="auto"/>
        <w:rPr>
          <w:rFonts w:asciiTheme="majorHAnsi" w:hAnsiTheme="majorHAnsi" w:cstheme="majorHAnsi"/>
        </w:rPr>
      </w:pPr>
    </w:p>
    <w:p w14:paraId="4D6AC1D0" w14:textId="77777777" w:rsidR="001C5AB3" w:rsidRPr="00792AC0" w:rsidRDefault="00EC5B98" w:rsidP="00792AC0">
      <w:pPr>
        <w:numPr>
          <w:ilvl w:val="0"/>
          <w:numId w:val="18"/>
        </w:numPr>
        <w:spacing w:line="257" w:lineRule="auto"/>
        <w:rPr>
          <w:rFonts w:asciiTheme="majorHAnsi" w:hAnsiTheme="majorHAnsi" w:cstheme="majorHAnsi"/>
        </w:rPr>
      </w:pPr>
      <w:r w:rsidRPr="00EC5B98">
        <w:rPr>
          <w:rFonts w:asciiTheme="majorHAnsi" w:hAnsiTheme="majorHAnsi" w:cstheme="majorHAnsi"/>
        </w:rPr>
        <w:t>A team sets company goals and plans strategies to achieve them.</w:t>
      </w:r>
    </w:p>
    <w:sectPr w:rsidR="001C5AB3" w:rsidRPr="00792AC0" w:rsidSect="00792AC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3A47E" w14:textId="77777777" w:rsidR="000273E2" w:rsidRDefault="000273E2" w:rsidP="00085BC7">
      <w:r>
        <w:separator/>
      </w:r>
    </w:p>
  </w:endnote>
  <w:endnote w:type="continuationSeparator" w:id="0">
    <w:p w14:paraId="2B0C2381" w14:textId="77777777" w:rsidR="000273E2" w:rsidRDefault="000273E2" w:rsidP="0008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62883" w14:textId="77777777" w:rsidR="000273E2" w:rsidRDefault="000273E2" w:rsidP="00085BC7">
      <w:r>
        <w:separator/>
      </w:r>
    </w:p>
  </w:footnote>
  <w:footnote w:type="continuationSeparator" w:id="0">
    <w:p w14:paraId="058CCB4A" w14:textId="77777777" w:rsidR="000273E2" w:rsidRDefault="000273E2" w:rsidP="00085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5EB4"/>
    <w:multiLevelType w:val="hybridMultilevel"/>
    <w:tmpl w:val="B74E98E8"/>
    <w:lvl w:ilvl="0" w:tplc="A1D6F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46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DEE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FA1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747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021D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E1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A2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E8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24BF8"/>
    <w:multiLevelType w:val="hybridMultilevel"/>
    <w:tmpl w:val="7550F6B0"/>
    <w:lvl w:ilvl="0" w:tplc="6EE859C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1AB9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DE00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E6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22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268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41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A1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A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D0172"/>
    <w:multiLevelType w:val="hybridMultilevel"/>
    <w:tmpl w:val="4E0A30FA"/>
    <w:lvl w:ilvl="0" w:tplc="60228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A04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833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E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C8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E2B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E3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60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00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B324C"/>
    <w:multiLevelType w:val="hybridMultilevel"/>
    <w:tmpl w:val="6FD48AB4"/>
    <w:lvl w:ilvl="0" w:tplc="B07AB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28942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5B6F24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A54CA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52C9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CC67B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11022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1E574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D0C248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94E04CB"/>
    <w:multiLevelType w:val="hybridMultilevel"/>
    <w:tmpl w:val="22FC7F04"/>
    <w:lvl w:ilvl="0" w:tplc="640CA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B42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DAB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56A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4E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56D6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E84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C03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5CF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2489F"/>
    <w:multiLevelType w:val="hybridMultilevel"/>
    <w:tmpl w:val="6DACC6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12A98"/>
    <w:multiLevelType w:val="hybridMultilevel"/>
    <w:tmpl w:val="79F646C2"/>
    <w:lvl w:ilvl="0" w:tplc="D8585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A1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83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8C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AC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C3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343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EB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A7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E358A4"/>
    <w:multiLevelType w:val="hybridMultilevel"/>
    <w:tmpl w:val="B7B657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C4A46A4"/>
    <w:multiLevelType w:val="hybridMultilevel"/>
    <w:tmpl w:val="758A88A0"/>
    <w:lvl w:ilvl="0" w:tplc="FAF07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0EE87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46E3C6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F020E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C8A3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9CEF1A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55457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FE40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FD0BE6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E9541DC"/>
    <w:multiLevelType w:val="hybridMultilevel"/>
    <w:tmpl w:val="41C6C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3F4788"/>
    <w:multiLevelType w:val="hybridMultilevel"/>
    <w:tmpl w:val="2E3E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064F9"/>
    <w:multiLevelType w:val="hybridMultilevel"/>
    <w:tmpl w:val="C1B82C6E"/>
    <w:lvl w:ilvl="0" w:tplc="E600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4D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42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7EA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AB2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5C5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A26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82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3C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26931"/>
    <w:multiLevelType w:val="hybridMultilevel"/>
    <w:tmpl w:val="86C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3720A"/>
    <w:multiLevelType w:val="hybridMultilevel"/>
    <w:tmpl w:val="8BEA013C"/>
    <w:lvl w:ilvl="0" w:tplc="9C829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68C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E4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49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9E9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B0F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427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40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723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90B03"/>
    <w:multiLevelType w:val="hybridMultilevel"/>
    <w:tmpl w:val="3BCC4CCA"/>
    <w:lvl w:ilvl="0" w:tplc="5944F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A4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2C5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EE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833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20E4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AF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04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C9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43666A"/>
    <w:multiLevelType w:val="hybridMultilevel"/>
    <w:tmpl w:val="873C8BC8"/>
    <w:lvl w:ilvl="0" w:tplc="20CA68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46A39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DE5C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64E4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E3275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EA672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57E73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EB065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600C1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58A17137"/>
    <w:multiLevelType w:val="hybridMultilevel"/>
    <w:tmpl w:val="4FEC6606"/>
    <w:lvl w:ilvl="0" w:tplc="5F0CE58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F64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AF2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64C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8A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8643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C9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6D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0F6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594E85"/>
    <w:multiLevelType w:val="hybridMultilevel"/>
    <w:tmpl w:val="3006A1A2"/>
    <w:lvl w:ilvl="0" w:tplc="31866B9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C4A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3CEF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A6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0B3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021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F08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8E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342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0905DA"/>
    <w:multiLevelType w:val="hybridMultilevel"/>
    <w:tmpl w:val="5F0850FC"/>
    <w:lvl w:ilvl="0" w:tplc="41D60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02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68A8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8B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69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682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C2B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62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640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341B5C"/>
    <w:multiLevelType w:val="hybridMultilevel"/>
    <w:tmpl w:val="B74E98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4241413">
    <w:abstractNumId w:val="10"/>
  </w:num>
  <w:num w:numId="2" w16cid:durableId="1609003339">
    <w:abstractNumId w:val="9"/>
  </w:num>
  <w:num w:numId="3" w16cid:durableId="264852700">
    <w:abstractNumId w:val="3"/>
  </w:num>
  <w:num w:numId="4" w16cid:durableId="1266576834">
    <w:abstractNumId w:val="4"/>
  </w:num>
  <w:num w:numId="5" w16cid:durableId="1490976475">
    <w:abstractNumId w:val="7"/>
  </w:num>
  <w:num w:numId="6" w16cid:durableId="1990859187">
    <w:abstractNumId w:val="15"/>
  </w:num>
  <w:num w:numId="7" w16cid:durableId="1317805522">
    <w:abstractNumId w:val="6"/>
  </w:num>
  <w:num w:numId="8" w16cid:durableId="1614704789">
    <w:abstractNumId w:val="14"/>
  </w:num>
  <w:num w:numId="9" w16cid:durableId="1657951452">
    <w:abstractNumId w:val="12"/>
  </w:num>
  <w:num w:numId="10" w16cid:durableId="1198665021">
    <w:abstractNumId w:val="17"/>
  </w:num>
  <w:num w:numId="11" w16cid:durableId="1074745760">
    <w:abstractNumId w:val="1"/>
  </w:num>
  <w:num w:numId="12" w16cid:durableId="1989939752">
    <w:abstractNumId w:val="16"/>
  </w:num>
  <w:num w:numId="13" w16cid:durableId="64957380">
    <w:abstractNumId w:val="0"/>
  </w:num>
  <w:num w:numId="14" w16cid:durableId="1505709879">
    <w:abstractNumId w:val="19"/>
  </w:num>
  <w:num w:numId="15" w16cid:durableId="1119177092">
    <w:abstractNumId w:val="18"/>
  </w:num>
  <w:num w:numId="16" w16cid:durableId="1212499610">
    <w:abstractNumId w:val="2"/>
  </w:num>
  <w:num w:numId="17" w16cid:durableId="30888815">
    <w:abstractNumId w:val="13"/>
  </w:num>
  <w:num w:numId="18" w16cid:durableId="1464695629">
    <w:abstractNumId w:val="8"/>
  </w:num>
  <w:num w:numId="19" w16cid:durableId="767048148">
    <w:abstractNumId w:val="5"/>
  </w:num>
  <w:num w:numId="20" w16cid:durableId="403914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22"/>
    <w:rsid w:val="00004760"/>
    <w:rsid w:val="00025107"/>
    <w:rsid w:val="000273E2"/>
    <w:rsid w:val="000664CC"/>
    <w:rsid w:val="00080939"/>
    <w:rsid w:val="00085BC7"/>
    <w:rsid w:val="000B0D47"/>
    <w:rsid w:val="000B51CC"/>
    <w:rsid w:val="000E16DE"/>
    <w:rsid w:val="000F5063"/>
    <w:rsid w:val="0010558D"/>
    <w:rsid w:val="00110418"/>
    <w:rsid w:val="001201E4"/>
    <w:rsid w:val="00142747"/>
    <w:rsid w:val="001656F3"/>
    <w:rsid w:val="001669A7"/>
    <w:rsid w:val="00184462"/>
    <w:rsid w:val="001B5297"/>
    <w:rsid w:val="001C5AB3"/>
    <w:rsid w:val="001D3F22"/>
    <w:rsid w:val="00224AD0"/>
    <w:rsid w:val="00225DA2"/>
    <w:rsid w:val="0026642C"/>
    <w:rsid w:val="002821B7"/>
    <w:rsid w:val="002A603B"/>
    <w:rsid w:val="00304663"/>
    <w:rsid w:val="0034036F"/>
    <w:rsid w:val="00357D31"/>
    <w:rsid w:val="00394B5B"/>
    <w:rsid w:val="003B1103"/>
    <w:rsid w:val="003C4291"/>
    <w:rsid w:val="003D15CB"/>
    <w:rsid w:val="00412987"/>
    <w:rsid w:val="00417383"/>
    <w:rsid w:val="0042563A"/>
    <w:rsid w:val="00474E3D"/>
    <w:rsid w:val="004A1D1E"/>
    <w:rsid w:val="004C3EBB"/>
    <w:rsid w:val="004F05D9"/>
    <w:rsid w:val="0057414B"/>
    <w:rsid w:val="00576381"/>
    <w:rsid w:val="005915A9"/>
    <w:rsid w:val="005A1D8C"/>
    <w:rsid w:val="005D044B"/>
    <w:rsid w:val="005D41A7"/>
    <w:rsid w:val="0063343B"/>
    <w:rsid w:val="00651F3A"/>
    <w:rsid w:val="006B6492"/>
    <w:rsid w:val="006F48BD"/>
    <w:rsid w:val="00710DF1"/>
    <w:rsid w:val="00717EAE"/>
    <w:rsid w:val="007545B5"/>
    <w:rsid w:val="007555C5"/>
    <w:rsid w:val="00755AD8"/>
    <w:rsid w:val="00777489"/>
    <w:rsid w:val="00792AC0"/>
    <w:rsid w:val="007A5196"/>
    <w:rsid w:val="00833C60"/>
    <w:rsid w:val="00883F25"/>
    <w:rsid w:val="008B2C4B"/>
    <w:rsid w:val="008D3779"/>
    <w:rsid w:val="008E5280"/>
    <w:rsid w:val="008F725C"/>
    <w:rsid w:val="00900EB5"/>
    <w:rsid w:val="009023DD"/>
    <w:rsid w:val="00935CEC"/>
    <w:rsid w:val="00940A6B"/>
    <w:rsid w:val="00967EC7"/>
    <w:rsid w:val="00986AAB"/>
    <w:rsid w:val="009B5313"/>
    <w:rsid w:val="009D1149"/>
    <w:rsid w:val="00A055D2"/>
    <w:rsid w:val="00A2302C"/>
    <w:rsid w:val="00A64B00"/>
    <w:rsid w:val="00A65144"/>
    <w:rsid w:val="00A674A6"/>
    <w:rsid w:val="00A77640"/>
    <w:rsid w:val="00AE0FC7"/>
    <w:rsid w:val="00B12D56"/>
    <w:rsid w:val="00B50D34"/>
    <w:rsid w:val="00B70E62"/>
    <w:rsid w:val="00BA345E"/>
    <w:rsid w:val="00BB408D"/>
    <w:rsid w:val="00BB62A5"/>
    <w:rsid w:val="00BE1792"/>
    <w:rsid w:val="00BE33F5"/>
    <w:rsid w:val="00BF5E5C"/>
    <w:rsid w:val="00C16489"/>
    <w:rsid w:val="00CA4A00"/>
    <w:rsid w:val="00D2413B"/>
    <w:rsid w:val="00D71982"/>
    <w:rsid w:val="00D816BB"/>
    <w:rsid w:val="00DD7462"/>
    <w:rsid w:val="00DE7B60"/>
    <w:rsid w:val="00E47F3D"/>
    <w:rsid w:val="00E64CE8"/>
    <w:rsid w:val="00E84902"/>
    <w:rsid w:val="00E87C8B"/>
    <w:rsid w:val="00EC5B98"/>
    <w:rsid w:val="00EF7552"/>
    <w:rsid w:val="00F95B7A"/>
    <w:rsid w:val="00FA68A7"/>
    <w:rsid w:val="00FB5B9A"/>
    <w:rsid w:val="00F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1F50"/>
  <w15:chartTrackingRefBased/>
  <w15:docId w15:val="{06558E83-9C91-4445-8AAD-4A6F3757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4CC"/>
    <w:pPr>
      <w:ind w:left="720"/>
      <w:contextualSpacing/>
    </w:pPr>
  </w:style>
  <w:style w:type="table" w:styleId="TableGrid">
    <w:name w:val="Table Grid"/>
    <w:basedOn w:val="TableNormal"/>
    <w:uiPriority w:val="39"/>
    <w:rsid w:val="0075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5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C7"/>
  </w:style>
  <w:style w:type="paragraph" w:styleId="Footer">
    <w:name w:val="footer"/>
    <w:basedOn w:val="Normal"/>
    <w:link w:val="FooterChar"/>
    <w:uiPriority w:val="99"/>
    <w:unhideWhenUsed/>
    <w:rsid w:val="00085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C7"/>
  </w:style>
  <w:style w:type="character" w:styleId="Hyperlink">
    <w:name w:val="Hyperlink"/>
    <w:basedOn w:val="DefaultParagraphFont"/>
    <w:uiPriority w:val="99"/>
    <w:unhideWhenUsed/>
    <w:rsid w:val="008F7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2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17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5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0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75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3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4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5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4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9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2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0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4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2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0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6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0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0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7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0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55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4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8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100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2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2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8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38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7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3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4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0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0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1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77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5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8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7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4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7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5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6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15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9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1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5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0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2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9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2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61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7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6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2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7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6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Bencivenga</dc:creator>
  <cp:keywords/>
  <dc:description/>
  <cp:lastModifiedBy>Cassie Vetter</cp:lastModifiedBy>
  <cp:revision>2</cp:revision>
  <cp:lastPrinted>2023-07-26T20:01:00Z</cp:lastPrinted>
  <dcterms:created xsi:type="dcterms:W3CDTF">2024-08-18T13:22:00Z</dcterms:created>
  <dcterms:modified xsi:type="dcterms:W3CDTF">2024-08-18T13:22:00Z</dcterms:modified>
</cp:coreProperties>
</file>